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477"/>
        <w:gridCol w:w="236"/>
        <w:gridCol w:w="1189"/>
        <w:gridCol w:w="486"/>
        <w:gridCol w:w="486"/>
        <w:gridCol w:w="488"/>
        <w:gridCol w:w="488"/>
        <w:gridCol w:w="488"/>
        <w:gridCol w:w="488"/>
        <w:gridCol w:w="488"/>
        <w:gridCol w:w="488"/>
        <w:gridCol w:w="488"/>
        <w:gridCol w:w="488"/>
        <w:gridCol w:w="482"/>
        <w:gridCol w:w="482"/>
        <w:gridCol w:w="1147"/>
      </w:tblGrid>
      <w:tr w:rsidR="00E932E4" w:rsidRPr="004F37A9" w14:paraId="2BADC5E1" w14:textId="77777777" w:rsidTr="004F37A9">
        <w:trPr>
          <w:trHeight w:val="444"/>
        </w:trPr>
        <w:tc>
          <w:tcPr>
            <w:tcW w:w="1999" w:type="dxa"/>
            <w:vAlign w:val="center"/>
            <w:hideMark/>
          </w:tcPr>
          <w:p w14:paraId="370448B7" w14:textId="6FA9F3AA" w:rsidR="00E932E4" w:rsidRPr="004F37A9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F37A9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B833CD" w:rsidRPr="004F37A9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4F37A9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B516AF" w:rsidRPr="004F37A9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EA2762" w:rsidRPr="004F37A9">
              <w:rPr>
                <w:rFonts w:ascii="Tw Cen MT" w:hAnsi="Tw Cen MT" w:cs="Times New Roman"/>
                <w:b/>
                <w:sz w:val="32"/>
                <w:szCs w:val="32"/>
              </w:rPr>
              <w:t>OE1CS0</w:t>
            </w:r>
            <w:r w:rsidR="00FA7269" w:rsidRPr="004F37A9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478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4F37A9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4412CB7A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014EF79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E33BADD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1949C30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D388021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B984FA7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D347A8E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14E7EF7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699A5A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4F37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8" w:type="dxa"/>
            <w:vAlign w:val="center"/>
            <w:hideMark/>
          </w:tcPr>
          <w:p w14:paraId="0CA18667" w14:textId="3D2E8FE8" w:rsidR="00E932E4" w:rsidRPr="004F37A9" w:rsidRDefault="00B833C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4F37A9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4F37A9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B516AF" w:rsidRPr="004F37A9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4F37A9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4F37A9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4F37A9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F37A9">
        <w:rPr>
          <w:rFonts w:ascii="Tw Cen MT" w:hAnsi="Tw Cen MT"/>
          <w:sz w:val="28"/>
          <w:szCs w:val="28"/>
        </w:rPr>
        <w:t>(AUTONOMOUS)</w:t>
      </w:r>
    </w:p>
    <w:p w14:paraId="4341D818" w14:textId="5731032B" w:rsidR="000C4F18" w:rsidRPr="004F37A9" w:rsidRDefault="00B833CD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4F37A9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32B1AD42" w14:textId="568EA0B0" w:rsidR="00A520A0" w:rsidRPr="004F37A9" w:rsidRDefault="00FA7269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4F37A9">
        <w:rPr>
          <w:rFonts w:ascii="Tw Cen MT" w:hAnsi="Tw Cen MT"/>
          <w:b/>
          <w:sz w:val="32"/>
          <w:szCs w:val="28"/>
        </w:rPr>
        <w:t xml:space="preserve">ARTIFICIAL INTELLIGENCE – A </w:t>
      </w:r>
      <w:r w:rsidR="005B235B" w:rsidRPr="004F37A9">
        <w:rPr>
          <w:rFonts w:ascii="Tw Cen MT" w:hAnsi="Tw Cen MT"/>
          <w:b/>
          <w:sz w:val="32"/>
          <w:szCs w:val="28"/>
        </w:rPr>
        <w:t>BEGINNER’S</w:t>
      </w:r>
      <w:r w:rsidRPr="004F37A9">
        <w:rPr>
          <w:rFonts w:ascii="Tw Cen MT" w:hAnsi="Tw Cen MT"/>
          <w:b/>
          <w:sz w:val="32"/>
          <w:szCs w:val="28"/>
        </w:rPr>
        <w:t xml:space="preserve"> GUIDE</w:t>
      </w:r>
    </w:p>
    <w:p w14:paraId="6DDE71BD" w14:textId="641C29B6" w:rsidR="00450012" w:rsidRPr="004F37A9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4F37A9">
        <w:rPr>
          <w:rFonts w:ascii="Tw Cen MT" w:hAnsi="Tw Cen MT"/>
          <w:bCs/>
          <w:sz w:val="32"/>
          <w:szCs w:val="32"/>
        </w:rPr>
        <w:t>(Open Elective</w:t>
      </w:r>
      <w:r w:rsidR="00696C7E" w:rsidRPr="004F37A9">
        <w:rPr>
          <w:rFonts w:ascii="Tw Cen MT" w:hAnsi="Tw Cen MT"/>
          <w:bCs/>
          <w:sz w:val="32"/>
          <w:szCs w:val="32"/>
        </w:rPr>
        <w:t>)</w:t>
      </w:r>
    </w:p>
    <w:p w14:paraId="74D371EF" w14:textId="4F2F740B" w:rsidR="00A547A2" w:rsidRPr="004F37A9" w:rsidRDefault="00A547A2" w:rsidP="00A547A2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4F37A9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4F37A9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4F37A9">
        <w:rPr>
          <w:rFonts w:ascii="Tw Cen MT" w:hAnsi="Tw Cen MT" w:cs="Arial"/>
          <w:b/>
          <w:sz w:val="28"/>
          <w:szCs w:val="28"/>
          <w:lang w:eastAsia="en-IN"/>
        </w:rPr>
        <w:tab/>
      </w:r>
      <w:r w:rsidR="00933ACC" w:rsidRPr="004F37A9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Pr="004F37A9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B833CD" w:rsidRPr="004F37A9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4F37A9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C6D628" w14:textId="77777777" w:rsidR="00A547A2" w:rsidRPr="004F37A9" w:rsidRDefault="00A547A2" w:rsidP="00A547A2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4F37A9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5D12B1F1" w14:textId="77777777" w:rsidR="00A547A2" w:rsidRPr="004F37A9" w:rsidRDefault="00A547A2" w:rsidP="00A547A2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4F37A9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6F3079F9" w14:textId="77777777" w:rsidR="0038543A" w:rsidRPr="004F37A9" w:rsidRDefault="0038543A" w:rsidP="003854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F37A9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1C432C7" w14:textId="77777777" w:rsidR="0038543A" w:rsidRPr="004F37A9" w:rsidRDefault="0038543A" w:rsidP="0038543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F37A9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954"/>
        <w:gridCol w:w="634"/>
        <w:gridCol w:w="925"/>
        <w:gridCol w:w="992"/>
      </w:tblGrid>
      <w:tr w:rsidR="0038543A" w:rsidRPr="004F37A9" w14:paraId="7D5D41BB" w14:textId="77777777" w:rsidTr="003F198A">
        <w:tc>
          <w:tcPr>
            <w:tcW w:w="659" w:type="dxa"/>
          </w:tcPr>
          <w:p w14:paraId="4EDCD6BB" w14:textId="77777777" w:rsidR="0038543A" w:rsidRPr="004F37A9" w:rsidRDefault="0038543A" w:rsidP="0038543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0926A6FE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What is Artificial Intelligence?</w:t>
            </w:r>
          </w:p>
        </w:tc>
        <w:tc>
          <w:tcPr>
            <w:tcW w:w="634" w:type="dxa"/>
            <w:hideMark/>
          </w:tcPr>
          <w:p w14:paraId="2AE116B2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18307BE4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170D8969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38543A" w:rsidRPr="004F37A9" w14:paraId="5C65DE60" w14:textId="77777777" w:rsidTr="003F198A">
        <w:tc>
          <w:tcPr>
            <w:tcW w:w="659" w:type="dxa"/>
          </w:tcPr>
          <w:p w14:paraId="7DAF92CC" w14:textId="77777777" w:rsidR="0038543A" w:rsidRPr="004F37A9" w:rsidRDefault="0038543A" w:rsidP="0038543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539FA3A7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What is adversarial search?</w:t>
            </w:r>
          </w:p>
        </w:tc>
        <w:tc>
          <w:tcPr>
            <w:tcW w:w="634" w:type="dxa"/>
            <w:hideMark/>
          </w:tcPr>
          <w:p w14:paraId="2E562E23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3B34C0D8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71D6E6EC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38543A" w:rsidRPr="004F37A9" w14:paraId="604AD38A" w14:textId="77777777" w:rsidTr="003F198A">
        <w:tc>
          <w:tcPr>
            <w:tcW w:w="659" w:type="dxa"/>
          </w:tcPr>
          <w:p w14:paraId="4B10DF6B" w14:textId="77777777" w:rsidR="0038543A" w:rsidRPr="004F37A9" w:rsidRDefault="0038543A" w:rsidP="0038543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6157DDD7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Define the term "rule of inference" with an example.</w:t>
            </w:r>
          </w:p>
        </w:tc>
        <w:tc>
          <w:tcPr>
            <w:tcW w:w="634" w:type="dxa"/>
            <w:hideMark/>
          </w:tcPr>
          <w:p w14:paraId="02E6765F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5E57D840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6B1002DD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38543A" w:rsidRPr="004F37A9" w14:paraId="0505752B" w14:textId="77777777" w:rsidTr="003F198A">
        <w:tc>
          <w:tcPr>
            <w:tcW w:w="659" w:type="dxa"/>
          </w:tcPr>
          <w:p w14:paraId="31A24DB2" w14:textId="77777777" w:rsidR="0038543A" w:rsidRPr="004F37A9" w:rsidRDefault="0038543A" w:rsidP="0038543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3A8B631B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State relation between AI, ML, and Dl.</w:t>
            </w:r>
          </w:p>
        </w:tc>
        <w:tc>
          <w:tcPr>
            <w:tcW w:w="634" w:type="dxa"/>
            <w:hideMark/>
          </w:tcPr>
          <w:p w14:paraId="1065DA8E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2E7E2199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37DBC446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38543A" w:rsidRPr="004F37A9" w14:paraId="2C75446C" w14:textId="77777777" w:rsidTr="003F198A">
        <w:tc>
          <w:tcPr>
            <w:tcW w:w="659" w:type="dxa"/>
          </w:tcPr>
          <w:p w14:paraId="3D6CADE4" w14:textId="77777777" w:rsidR="0038543A" w:rsidRPr="004F37A9" w:rsidRDefault="0038543A" w:rsidP="0038543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0D57D14F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Distinguish between biological and artificial neuron.</w:t>
            </w:r>
          </w:p>
        </w:tc>
        <w:tc>
          <w:tcPr>
            <w:tcW w:w="634" w:type="dxa"/>
            <w:hideMark/>
          </w:tcPr>
          <w:p w14:paraId="7D057021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54AB972D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55D3767C" w14:textId="77777777" w:rsidR="0038543A" w:rsidRPr="004F37A9" w:rsidRDefault="0038543A" w:rsidP="00F15C5D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76F9C475" w14:textId="77777777" w:rsidR="0038543A" w:rsidRPr="004F37A9" w:rsidRDefault="0038543A" w:rsidP="003854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F37A9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66F2AD1E" w14:textId="77777777" w:rsidR="0038543A" w:rsidRPr="004F37A9" w:rsidRDefault="0038543A" w:rsidP="0038543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F37A9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49"/>
        <w:gridCol w:w="670"/>
        <w:gridCol w:w="1031"/>
        <w:gridCol w:w="998"/>
      </w:tblGrid>
      <w:tr w:rsidR="0038543A" w:rsidRPr="004F37A9" w14:paraId="1A942E9A" w14:textId="77777777" w:rsidTr="003F198A">
        <w:tc>
          <w:tcPr>
            <w:tcW w:w="11171" w:type="dxa"/>
            <w:gridSpan w:val="5"/>
            <w:hideMark/>
          </w:tcPr>
          <w:p w14:paraId="06E85867" w14:textId="3BE47978" w:rsidR="0038543A" w:rsidRPr="004F37A9" w:rsidRDefault="0038543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F37A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A110D3" w:rsidRPr="004F37A9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38543A" w:rsidRPr="004F37A9" w14:paraId="05A05586" w14:textId="77777777" w:rsidTr="003F198A">
        <w:tc>
          <w:tcPr>
            <w:tcW w:w="623" w:type="dxa"/>
          </w:tcPr>
          <w:p w14:paraId="41CC92DA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602A84EB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List out applications of AI and elaborate them in detail.</w:t>
            </w:r>
          </w:p>
          <w:p w14:paraId="5A3A0F66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 What do you mean by AI? Explain contribution of AI in various fields.</w:t>
            </w:r>
          </w:p>
        </w:tc>
        <w:tc>
          <w:tcPr>
            <w:tcW w:w="670" w:type="dxa"/>
            <w:hideMark/>
          </w:tcPr>
          <w:p w14:paraId="006DA8B4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9EDC368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016E213D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78FDBF7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5" w:type="dxa"/>
            <w:hideMark/>
          </w:tcPr>
          <w:p w14:paraId="39A7376C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F060951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8543A" w:rsidRPr="004F37A9" w14:paraId="0B01162B" w14:textId="77777777" w:rsidTr="003F198A">
        <w:tc>
          <w:tcPr>
            <w:tcW w:w="11171" w:type="dxa"/>
            <w:gridSpan w:val="5"/>
            <w:hideMark/>
          </w:tcPr>
          <w:p w14:paraId="72FDBB23" w14:textId="77777777" w:rsidR="0038543A" w:rsidRPr="004F37A9" w:rsidRDefault="0038543A" w:rsidP="003F198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8543A" w:rsidRPr="004F37A9" w14:paraId="55B40844" w14:textId="77777777" w:rsidTr="003F198A">
        <w:tc>
          <w:tcPr>
            <w:tcW w:w="623" w:type="dxa"/>
          </w:tcPr>
          <w:p w14:paraId="43BC2B30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24D1B9CA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Define Artificial intelligence in terms of acting humanly and thinking rationally</w:t>
            </w:r>
          </w:p>
          <w:p w14:paraId="1CD13CB2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 Discuss about use of AI in various fields.</w:t>
            </w:r>
          </w:p>
        </w:tc>
        <w:tc>
          <w:tcPr>
            <w:tcW w:w="670" w:type="dxa"/>
            <w:hideMark/>
          </w:tcPr>
          <w:p w14:paraId="221248FD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B71090B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3A74D65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46DEC12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5" w:type="dxa"/>
            <w:hideMark/>
          </w:tcPr>
          <w:p w14:paraId="6AA5FD1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F91569A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38543A" w:rsidRPr="004F37A9" w14:paraId="0E354285" w14:textId="77777777" w:rsidTr="003F198A">
        <w:tc>
          <w:tcPr>
            <w:tcW w:w="11171" w:type="dxa"/>
            <w:gridSpan w:val="5"/>
            <w:hideMark/>
          </w:tcPr>
          <w:p w14:paraId="76AE0CFD" w14:textId="33080290" w:rsidR="0038543A" w:rsidRPr="004F37A9" w:rsidRDefault="0038543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F37A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A110D3" w:rsidRPr="004F37A9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38543A" w:rsidRPr="004F37A9" w14:paraId="04A11C41" w14:textId="77777777" w:rsidTr="003F198A">
        <w:tc>
          <w:tcPr>
            <w:tcW w:w="623" w:type="dxa"/>
          </w:tcPr>
          <w:p w14:paraId="2C459E7E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05DE07C4" w14:textId="77777777" w:rsidR="0038543A" w:rsidRPr="004F37A9" w:rsidRDefault="0038543A" w:rsidP="003F198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Explain the difference between uninformed and informed search strategies.</w:t>
            </w:r>
          </w:p>
          <w:p w14:paraId="31DCA253" w14:textId="77777777" w:rsidR="0038543A" w:rsidRPr="004F37A9" w:rsidRDefault="0038543A" w:rsidP="003F198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 Define bidirectional search and describe its working principle with an example.</w:t>
            </w:r>
          </w:p>
        </w:tc>
        <w:tc>
          <w:tcPr>
            <w:tcW w:w="670" w:type="dxa"/>
            <w:hideMark/>
          </w:tcPr>
          <w:p w14:paraId="784C25DD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591ACA6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10991481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3034A805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5" w:type="dxa"/>
            <w:hideMark/>
          </w:tcPr>
          <w:p w14:paraId="6F1E874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5C0E86A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8543A" w:rsidRPr="004F37A9" w14:paraId="3F564AF5" w14:textId="77777777" w:rsidTr="003F198A">
        <w:tc>
          <w:tcPr>
            <w:tcW w:w="11171" w:type="dxa"/>
            <w:gridSpan w:val="5"/>
            <w:hideMark/>
          </w:tcPr>
          <w:p w14:paraId="33C59E4A" w14:textId="77777777" w:rsidR="0038543A" w:rsidRPr="004F37A9" w:rsidRDefault="0038543A" w:rsidP="003F198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8543A" w:rsidRPr="004F37A9" w14:paraId="6A605BFF" w14:textId="77777777" w:rsidTr="003F198A">
        <w:tc>
          <w:tcPr>
            <w:tcW w:w="623" w:type="dxa"/>
          </w:tcPr>
          <w:p w14:paraId="6C867D2E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7E7D484A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4F37A9">
              <w:rPr>
                <w:sz w:val="30"/>
                <w:szCs w:val="30"/>
              </w:rPr>
              <w:t xml:space="preserve">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Explain Breadth First Search in detail with a suitable example.</w:t>
            </w:r>
          </w:p>
          <w:p w14:paraId="274B4562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F37A9">
              <w:rPr>
                <w:sz w:val="30"/>
                <w:szCs w:val="30"/>
              </w:rPr>
              <w:t xml:space="preserve">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Illustrate the application of heuristic search using an example.</w:t>
            </w:r>
          </w:p>
        </w:tc>
        <w:tc>
          <w:tcPr>
            <w:tcW w:w="670" w:type="dxa"/>
            <w:hideMark/>
          </w:tcPr>
          <w:p w14:paraId="0DB175E1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C03F1D5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6E6161F3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28F7A4E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5" w:type="dxa"/>
            <w:hideMark/>
          </w:tcPr>
          <w:p w14:paraId="3F7F2FD4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D5AAB0A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38543A" w:rsidRPr="004F37A9" w14:paraId="23464A6E" w14:textId="77777777" w:rsidTr="003F198A">
        <w:tc>
          <w:tcPr>
            <w:tcW w:w="11171" w:type="dxa"/>
            <w:gridSpan w:val="5"/>
            <w:hideMark/>
          </w:tcPr>
          <w:p w14:paraId="53B32FCF" w14:textId="77777777" w:rsidR="004F37A9" w:rsidRDefault="004F37A9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3025D89" w14:textId="77777777" w:rsidR="003F198A" w:rsidRDefault="003F198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7DE237A" w14:textId="77777777" w:rsidR="003F198A" w:rsidRDefault="003F198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291B7BE" w14:textId="77777777" w:rsidR="004F37A9" w:rsidRDefault="004F37A9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DB63CC7" w14:textId="1C3E06A5" w:rsidR="0038543A" w:rsidRPr="004F37A9" w:rsidRDefault="0038543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F37A9">
              <w:rPr>
                <w:rFonts w:eastAsia="Arial Unicode MS"/>
                <w:b/>
                <w:sz w:val="30"/>
                <w:szCs w:val="30"/>
              </w:rPr>
              <w:lastRenderedPageBreak/>
              <w:t>UNIT-</w:t>
            </w:r>
            <w:r w:rsidR="00A110D3" w:rsidRPr="004F37A9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38543A" w:rsidRPr="004F37A9" w14:paraId="771458C5" w14:textId="77777777" w:rsidTr="003F198A">
        <w:tc>
          <w:tcPr>
            <w:tcW w:w="623" w:type="dxa"/>
          </w:tcPr>
          <w:p w14:paraId="5AA210E9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166FA844" w14:textId="77777777" w:rsidR="0038543A" w:rsidRPr="004F37A9" w:rsidRDefault="0038543A" w:rsidP="003F198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Compare and contrast entailment and inference in the context of logical reasoning.</w:t>
            </w:r>
          </w:p>
          <w:p w14:paraId="54970893" w14:textId="77777777" w:rsidR="0038543A" w:rsidRPr="004F37A9" w:rsidRDefault="0038543A" w:rsidP="003F198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 What is meant by a knowledge-based system? Describe the basic components of knowledge-based system.</w:t>
            </w:r>
          </w:p>
        </w:tc>
        <w:tc>
          <w:tcPr>
            <w:tcW w:w="670" w:type="dxa"/>
            <w:hideMark/>
          </w:tcPr>
          <w:p w14:paraId="4130E15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B42B78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988855A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25707B1B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72F7121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213F34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5" w:type="dxa"/>
            <w:hideMark/>
          </w:tcPr>
          <w:p w14:paraId="7268C108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7C252BB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4ECAF78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8543A" w:rsidRPr="004F37A9" w14:paraId="74490BF3" w14:textId="77777777" w:rsidTr="003F198A">
        <w:tc>
          <w:tcPr>
            <w:tcW w:w="11171" w:type="dxa"/>
            <w:gridSpan w:val="5"/>
            <w:hideMark/>
          </w:tcPr>
          <w:p w14:paraId="629E7706" w14:textId="77777777" w:rsidR="0038543A" w:rsidRPr="004F37A9" w:rsidRDefault="0038543A" w:rsidP="003F198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8543A" w:rsidRPr="004F37A9" w14:paraId="6768DF69" w14:textId="77777777" w:rsidTr="003F198A">
        <w:tc>
          <w:tcPr>
            <w:tcW w:w="623" w:type="dxa"/>
          </w:tcPr>
          <w:p w14:paraId="315C6343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4058D01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Explain the steps used in knowledge representation with the suitable example.</w:t>
            </w:r>
          </w:p>
          <w:p w14:paraId="2A33D886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 Explain the resolution algorithm used for reasoning under first order logic with an example.</w:t>
            </w:r>
          </w:p>
        </w:tc>
        <w:tc>
          <w:tcPr>
            <w:tcW w:w="670" w:type="dxa"/>
          </w:tcPr>
          <w:p w14:paraId="2206622D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0D23EA4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</w:tcPr>
          <w:p w14:paraId="7CB9F86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CCD61A3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5" w:type="dxa"/>
          </w:tcPr>
          <w:p w14:paraId="0E277226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80EB5F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8543A" w:rsidRPr="004F37A9" w14:paraId="34F9E733" w14:textId="77777777" w:rsidTr="003F198A">
        <w:tc>
          <w:tcPr>
            <w:tcW w:w="11171" w:type="dxa"/>
            <w:gridSpan w:val="5"/>
            <w:hideMark/>
          </w:tcPr>
          <w:p w14:paraId="0C2248ED" w14:textId="77777777" w:rsidR="003F198A" w:rsidRDefault="003F198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D4FAF03" w14:textId="6003C826" w:rsidR="0038543A" w:rsidRPr="004F37A9" w:rsidRDefault="0038543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F37A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A110D3" w:rsidRPr="004F37A9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38543A" w:rsidRPr="004F37A9" w14:paraId="5E2F161F" w14:textId="77777777" w:rsidTr="003F198A">
        <w:tc>
          <w:tcPr>
            <w:tcW w:w="623" w:type="dxa"/>
          </w:tcPr>
          <w:p w14:paraId="72275296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69983422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What do you understand by unsupervised learning? What are its major characteristics?</w:t>
            </w:r>
          </w:p>
          <w:p w14:paraId="0F14EF12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 Compare and contrast AI, ML, and DL.</w:t>
            </w:r>
          </w:p>
        </w:tc>
        <w:tc>
          <w:tcPr>
            <w:tcW w:w="670" w:type="dxa"/>
            <w:hideMark/>
          </w:tcPr>
          <w:p w14:paraId="31243C8A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6333A0C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646B5E1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61BC3235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0BDF014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541F650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5" w:type="dxa"/>
            <w:hideMark/>
          </w:tcPr>
          <w:p w14:paraId="4E9320E5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D61D61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D603070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8543A" w:rsidRPr="004F37A9" w14:paraId="2C649EA0" w14:textId="77777777" w:rsidTr="003F198A">
        <w:tc>
          <w:tcPr>
            <w:tcW w:w="11171" w:type="dxa"/>
            <w:gridSpan w:val="5"/>
            <w:hideMark/>
          </w:tcPr>
          <w:p w14:paraId="4F709082" w14:textId="77777777" w:rsidR="0038543A" w:rsidRPr="004F37A9" w:rsidRDefault="0038543A" w:rsidP="003F198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8543A" w:rsidRPr="004F37A9" w14:paraId="4FAFACA6" w14:textId="77777777" w:rsidTr="003F198A">
        <w:tc>
          <w:tcPr>
            <w:tcW w:w="623" w:type="dxa"/>
          </w:tcPr>
          <w:p w14:paraId="2B2619F9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6FBF219F" w14:textId="71BE596D" w:rsidR="0038543A" w:rsidRPr="004F37A9" w:rsidRDefault="0038543A" w:rsidP="003F198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4F37A9">
              <w:rPr>
                <w:sz w:val="30"/>
                <w:szCs w:val="30"/>
              </w:rPr>
              <w:t xml:space="preserve">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 xml:space="preserve">What is reinforcement learning? Describe the key components and </w:t>
            </w:r>
            <w:r w:rsidR="00A110D3" w:rsidRPr="004F37A9">
              <w:rPr>
                <w:rFonts w:eastAsia="Arial Unicode MS"/>
                <w:bCs/>
                <w:sz w:val="30"/>
                <w:szCs w:val="30"/>
              </w:rPr>
              <w:t xml:space="preserve">the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process</w:t>
            </w:r>
            <w:r w:rsidR="00A110D3" w:rsidRPr="004F37A9">
              <w:rPr>
                <w:rFonts w:eastAsia="Arial Unicode MS"/>
                <w:bCs/>
                <w:sz w:val="30"/>
                <w:szCs w:val="30"/>
              </w:rPr>
              <w:t xml:space="preserve"> how it works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with an example.</w:t>
            </w:r>
          </w:p>
          <w:p w14:paraId="1279CB7F" w14:textId="53289C81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F37A9">
              <w:rPr>
                <w:sz w:val="30"/>
                <w:szCs w:val="30"/>
              </w:rPr>
              <w:t xml:space="preserve">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Discuss the challenges and limitations of deep learning</w:t>
            </w:r>
            <w:r w:rsidR="00A110D3" w:rsidRPr="004F37A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70" w:type="dxa"/>
            <w:hideMark/>
          </w:tcPr>
          <w:p w14:paraId="65808EF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FFA8789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92E3D68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1DF67FD2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492683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FB5DAE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5" w:type="dxa"/>
            <w:hideMark/>
          </w:tcPr>
          <w:p w14:paraId="0E9BBB98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7786A5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195822C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8543A" w:rsidRPr="004F37A9" w14:paraId="2710C957" w14:textId="77777777" w:rsidTr="003F198A">
        <w:tc>
          <w:tcPr>
            <w:tcW w:w="11171" w:type="dxa"/>
            <w:gridSpan w:val="5"/>
            <w:hideMark/>
          </w:tcPr>
          <w:p w14:paraId="34086360" w14:textId="77777777" w:rsidR="003F198A" w:rsidRDefault="003F198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17F2DE7" w14:textId="1A546DE3" w:rsidR="0038543A" w:rsidRPr="004F37A9" w:rsidRDefault="0038543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F37A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A110D3" w:rsidRPr="004F37A9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38543A" w:rsidRPr="004F37A9" w14:paraId="5105A4CC" w14:textId="77777777" w:rsidTr="003F198A">
        <w:tc>
          <w:tcPr>
            <w:tcW w:w="623" w:type="dxa"/>
          </w:tcPr>
          <w:p w14:paraId="4A08E0F4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51AABC05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Explain the structure and functioning of biological neural networks.</w:t>
            </w:r>
          </w:p>
          <w:p w14:paraId="1DFBDB51" w14:textId="77777777" w:rsidR="0038543A" w:rsidRPr="004F37A9" w:rsidRDefault="0038543A" w:rsidP="003F198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F37A9">
              <w:rPr>
                <w:sz w:val="30"/>
                <w:szCs w:val="30"/>
              </w:rPr>
              <w:t xml:space="preserve">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Discuss the similarities and differences between biological neurons and artificial neurons.</w:t>
            </w:r>
          </w:p>
        </w:tc>
        <w:tc>
          <w:tcPr>
            <w:tcW w:w="670" w:type="dxa"/>
            <w:hideMark/>
          </w:tcPr>
          <w:p w14:paraId="6219818C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78BD0D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19D8BBE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2AAD4BE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5" w:type="dxa"/>
            <w:hideMark/>
          </w:tcPr>
          <w:p w14:paraId="5546E072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1B1D605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8543A" w:rsidRPr="004F37A9" w14:paraId="1234FE1B" w14:textId="77777777" w:rsidTr="003F198A">
        <w:tc>
          <w:tcPr>
            <w:tcW w:w="11171" w:type="dxa"/>
            <w:gridSpan w:val="5"/>
            <w:hideMark/>
          </w:tcPr>
          <w:p w14:paraId="609012FB" w14:textId="77777777" w:rsidR="0038543A" w:rsidRPr="004F37A9" w:rsidRDefault="0038543A" w:rsidP="003F198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8543A" w:rsidRPr="004F37A9" w14:paraId="059B0776" w14:textId="77777777" w:rsidTr="003F198A">
        <w:tc>
          <w:tcPr>
            <w:tcW w:w="623" w:type="dxa"/>
          </w:tcPr>
          <w:p w14:paraId="1604F9E6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57F3A6D9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4F37A9">
              <w:rPr>
                <w:sz w:val="30"/>
                <w:szCs w:val="30"/>
              </w:rPr>
              <w:t xml:space="preserve">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Compare and contrast single-layer and multi-layer neural networks.</w:t>
            </w:r>
          </w:p>
          <w:p w14:paraId="3954B8C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F37A9">
              <w:rPr>
                <w:sz w:val="30"/>
                <w:szCs w:val="30"/>
              </w:rPr>
              <w:t xml:space="preserve">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Illustrate the structure of an artificial neuron and explain its working.</w:t>
            </w:r>
          </w:p>
        </w:tc>
        <w:tc>
          <w:tcPr>
            <w:tcW w:w="670" w:type="dxa"/>
            <w:hideMark/>
          </w:tcPr>
          <w:p w14:paraId="0242BF36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5AE1E35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13C9BBD0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D36DBE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5" w:type="dxa"/>
            <w:hideMark/>
          </w:tcPr>
          <w:p w14:paraId="7C9EEF60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8523A7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38543A" w:rsidRPr="004F37A9" w14:paraId="0BAA199C" w14:textId="77777777" w:rsidTr="003F198A">
        <w:tc>
          <w:tcPr>
            <w:tcW w:w="11171" w:type="dxa"/>
            <w:gridSpan w:val="5"/>
            <w:hideMark/>
          </w:tcPr>
          <w:p w14:paraId="2779EDF2" w14:textId="2D7DEE38" w:rsidR="0038543A" w:rsidRPr="004F37A9" w:rsidRDefault="0038543A" w:rsidP="003F198A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F37A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A110D3" w:rsidRPr="004F37A9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38543A" w:rsidRPr="004F37A9" w14:paraId="1FFEB39C" w14:textId="77777777" w:rsidTr="003F198A">
        <w:tc>
          <w:tcPr>
            <w:tcW w:w="623" w:type="dxa"/>
          </w:tcPr>
          <w:p w14:paraId="17A52E18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36E61FF1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Explain the structure and functioning of biological neural networks.</w:t>
            </w:r>
          </w:p>
          <w:p w14:paraId="3564367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F37A9">
              <w:rPr>
                <w:sz w:val="30"/>
                <w:szCs w:val="30"/>
              </w:rPr>
              <w:t xml:space="preserve"> </w:t>
            </w:r>
            <w:r w:rsidRPr="004F37A9">
              <w:rPr>
                <w:rFonts w:eastAsia="Arial Unicode MS"/>
                <w:bCs/>
                <w:sz w:val="30"/>
                <w:szCs w:val="30"/>
              </w:rPr>
              <w:t>What are the main components of an artificial neural network?</w:t>
            </w:r>
          </w:p>
        </w:tc>
        <w:tc>
          <w:tcPr>
            <w:tcW w:w="670" w:type="dxa"/>
            <w:hideMark/>
          </w:tcPr>
          <w:p w14:paraId="608B66B9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EF0B713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53AC3502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107A772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5" w:type="dxa"/>
            <w:hideMark/>
          </w:tcPr>
          <w:p w14:paraId="4539DC73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7CAF3FA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8543A" w:rsidRPr="004F37A9" w14:paraId="0B60AEC9" w14:textId="77777777" w:rsidTr="003F198A">
        <w:tc>
          <w:tcPr>
            <w:tcW w:w="11171" w:type="dxa"/>
            <w:gridSpan w:val="5"/>
            <w:hideMark/>
          </w:tcPr>
          <w:p w14:paraId="093D2FD5" w14:textId="77777777" w:rsidR="0038543A" w:rsidRPr="004F37A9" w:rsidRDefault="0038543A" w:rsidP="003F198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8543A" w:rsidRPr="004F37A9" w14:paraId="56968B9E" w14:textId="77777777" w:rsidTr="003F198A">
        <w:tc>
          <w:tcPr>
            <w:tcW w:w="623" w:type="dxa"/>
          </w:tcPr>
          <w:p w14:paraId="171E1589" w14:textId="77777777" w:rsidR="0038543A" w:rsidRPr="004F37A9" w:rsidRDefault="0038543A" w:rsidP="003F198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782CEB4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a) Describe AI in action with the use-cases.</w:t>
            </w:r>
          </w:p>
          <w:p w14:paraId="6E4BF490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b) Discuss about the influence of AI on society.</w:t>
            </w:r>
          </w:p>
        </w:tc>
        <w:tc>
          <w:tcPr>
            <w:tcW w:w="670" w:type="dxa"/>
            <w:hideMark/>
          </w:tcPr>
          <w:p w14:paraId="72F2216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DF99988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031" w:type="dxa"/>
            <w:hideMark/>
          </w:tcPr>
          <w:p w14:paraId="7B83DA22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0C54417E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5" w:type="dxa"/>
            <w:hideMark/>
          </w:tcPr>
          <w:p w14:paraId="17612B0F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5BD9F57" w14:textId="77777777" w:rsidR="0038543A" w:rsidRPr="004F37A9" w:rsidRDefault="0038543A" w:rsidP="003F198A">
            <w:pPr>
              <w:rPr>
                <w:rFonts w:eastAsia="Arial Unicode MS"/>
                <w:bCs/>
                <w:sz w:val="30"/>
                <w:szCs w:val="30"/>
              </w:rPr>
            </w:pPr>
            <w:r w:rsidRPr="004F37A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74580122" w14:textId="0A21C9F7" w:rsidR="0038543A" w:rsidRPr="004F37A9" w:rsidRDefault="0038543A" w:rsidP="00ED3364">
      <w:pPr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4F37A9">
        <w:rPr>
          <w:rFonts w:ascii="Times New Roman" w:hAnsi="Times New Roman" w:cs="Times New Roman"/>
          <w:sz w:val="30"/>
          <w:szCs w:val="30"/>
        </w:rPr>
        <w:t>***</w:t>
      </w:r>
    </w:p>
    <w:sectPr w:rsidR="0038543A" w:rsidRPr="004F37A9" w:rsidSect="004F37A9">
      <w:footerReference w:type="default" r:id="rId7"/>
      <w:pgSz w:w="12240" w:h="15840"/>
      <w:pgMar w:top="851" w:right="758" w:bottom="568" w:left="709" w:header="720" w:footer="2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3CA9B" w14:textId="77777777" w:rsidR="0062634E" w:rsidRDefault="0062634E" w:rsidP="00450012">
      <w:pPr>
        <w:spacing w:after="0" w:line="240" w:lineRule="auto"/>
      </w:pPr>
      <w:r>
        <w:separator/>
      </w:r>
    </w:p>
  </w:endnote>
  <w:endnote w:type="continuationSeparator" w:id="0">
    <w:p w14:paraId="3DAC9A7E" w14:textId="77777777" w:rsidR="0062634E" w:rsidRDefault="0062634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A62316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A62316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89E57" w14:textId="77777777" w:rsidR="0062634E" w:rsidRDefault="0062634E" w:rsidP="00450012">
      <w:pPr>
        <w:spacing w:after="0" w:line="240" w:lineRule="auto"/>
      </w:pPr>
      <w:r>
        <w:separator/>
      </w:r>
    </w:p>
  </w:footnote>
  <w:footnote w:type="continuationSeparator" w:id="0">
    <w:p w14:paraId="55510EEA" w14:textId="77777777" w:rsidR="0062634E" w:rsidRDefault="0062634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74"/>
    <w:multiLevelType w:val="hybridMultilevel"/>
    <w:tmpl w:val="03CC01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60AA8"/>
    <w:multiLevelType w:val="hybridMultilevel"/>
    <w:tmpl w:val="721403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34DB6"/>
    <w:multiLevelType w:val="hybridMultilevel"/>
    <w:tmpl w:val="1C60D9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999C5E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5427F"/>
    <w:multiLevelType w:val="hybridMultilevel"/>
    <w:tmpl w:val="884EB8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7D4D9E"/>
    <w:multiLevelType w:val="hybridMultilevel"/>
    <w:tmpl w:val="06789F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7368561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03958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80895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651438">
    <w:abstractNumId w:val="2"/>
  </w:num>
  <w:num w:numId="5" w16cid:durableId="1147747947">
    <w:abstractNumId w:val="6"/>
  </w:num>
  <w:num w:numId="6" w16cid:durableId="516508696">
    <w:abstractNumId w:val="29"/>
  </w:num>
  <w:num w:numId="7" w16cid:durableId="1873374118">
    <w:abstractNumId w:val="28"/>
  </w:num>
  <w:num w:numId="8" w16cid:durableId="152066801">
    <w:abstractNumId w:val="4"/>
  </w:num>
  <w:num w:numId="9" w16cid:durableId="1488282633">
    <w:abstractNumId w:val="47"/>
  </w:num>
  <w:num w:numId="10" w16cid:durableId="104858706">
    <w:abstractNumId w:val="46"/>
  </w:num>
  <w:num w:numId="11" w16cid:durableId="823623008">
    <w:abstractNumId w:val="17"/>
  </w:num>
  <w:num w:numId="12" w16cid:durableId="1083910923">
    <w:abstractNumId w:val="41"/>
  </w:num>
  <w:num w:numId="13" w16cid:durableId="1009060208">
    <w:abstractNumId w:val="33"/>
  </w:num>
  <w:num w:numId="14" w16cid:durableId="1620064015">
    <w:abstractNumId w:val="30"/>
  </w:num>
  <w:num w:numId="15" w16cid:durableId="1661731760">
    <w:abstractNumId w:val="35"/>
  </w:num>
  <w:num w:numId="16" w16cid:durableId="860902430">
    <w:abstractNumId w:val="3"/>
  </w:num>
  <w:num w:numId="17" w16cid:durableId="384453737">
    <w:abstractNumId w:val="27"/>
  </w:num>
  <w:num w:numId="18" w16cid:durableId="25524781">
    <w:abstractNumId w:val="19"/>
  </w:num>
  <w:num w:numId="19" w16cid:durableId="283342614">
    <w:abstractNumId w:val="18"/>
  </w:num>
  <w:num w:numId="20" w16cid:durableId="661203383">
    <w:abstractNumId w:val="1"/>
  </w:num>
  <w:num w:numId="21" w16cid:durableId="1372345599">
    <w:abstractNumId w:val="42"/>
  </w:num>
  <w:num w:numId="22" w16cid:durableId="391008142">
    <w:abstractNumId w:val="9"/>
  </w:num>
  <w:num w:numId="23" w16cid:durableId="2129927784">
    <w:abstractNumId w:val="48"/>
  </w:num>
  <w:num w:numId="24" w16cid:durableId="464664310">
    <w:abstractNumId w:val="25"/>
  </w:num>
  <w:num w:numId="25" w16cid:durableId="1097364221">
    <w:abstractNumId w:val="38"/>
  </w:num>
  <w:num w:numId="26" w16cid:durableId="123886184">
    <w:abstractNumId w:val="20"/>
  </w:num>
  <w:num w:numId="27" w16cid:durableId="1336685845">
    <w:abstractNumId w:val="15"/>
  </w:num>
  <w:num w:numId="28" w16cid:durableId="442308611">
    <w:abstractNumId w:val="45"/>
  </w:num>
  <w:num w:numId="29" w16cid:durableId="423499538">
    <w:abstractNumId w:val="49"/>
  </w:num>
  <w:num w:numId="30" w16cid:durableId="869999301">
    <w:abstractNumId w:val="14"/>
  </w:num>
  <w:num w:numId="31" w16cid:durableId="1318921420">
    <w:abstractNumId w:val="36"/>
  </w:num>
  <w:num w:numId="32" w16cid:durableId="1001276884">
    <w:abstractNumId w:val="31"/>
  </w:num>
  <w:num w:numId="33" w16cid:durableId="1472215649">
    <w:abstractNumId w:val="24"/>
  </w:num>
  <w:num w:numId="34" w16cid:durableId="1068574258">
    <w:abstractNumId w:val="34"/>
  </w:num>
  <w:num w:numId="35" w16cid:durableId="2044744914">
    <w:abstractNumId w:val="39"/>
  </w:num>
  <w:num w:numId="36" w16cid:durableId="1464735711">
    <w:abstractNumId w:val="8"/>
  </w:num>
  <w:num w:numId="37" w16cid:durableId="246811007">
    <w:abstractNumId w:val="32"/>
  </w:num>
  <w:num w:numId="38" w16cid:durableId="1679426077">
    <w:abstractNumId w:val="44"/>
  </w:num>
  <w:num w:numId="39" w16cid:durableId="434131099">
    <w:abstractNumId w:val="23"/>
  </w:num>
  <w:num w:numId="40" w16cid:durableId="1467233852">
    <w:abstractNumId w:val="22"/>
  </w:num>
  <w:num w:numId="41" w16cid:durableId="1187333812">
    <w:abstractNumId w:val="13"/>
  </w:num>
  <w:num w:numId="42" w16cid:durableId="1867254627">
    <w:abstractNumId w:val="37"/>
  </w:num>
  <w:num w:numId="43" w16cid:durableId="1762145713">
    <w:abstractNumId w:val="10"/>
  </w:num>
  <w:num w:numId="44" w16cid:durableId="328144509">
    <w:abstractNumId w:val="12"/>
  </w:num>
  <w:num w:numId="45" w16cid:durableId="581067997">
    <w:abstractNumId w:val="26"/>
  </w:num>
  <w:num w:numId="46" w16cid:durableId="2060939272">
    <w:abstractNumId w:val="40"/>
  </w:num>
  <w:num w:numId="47" w16cid:durableId="1634140816">
    <w:abstractNumId w:val="7"/>
  </w:num>
  <w:num w:numId="48" w16cid:durableId="1976518850">
    <w:abstractNumId w:val="0"/>
  </w:num>
  <w:num w:numId="49" w16cid:durableId="1968512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94305942">
    <w:abstractNumId w:val="16"/>
  </w:num>
  <w:num w:numId="51" w16cid:durableId="9430776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85CBA"/>
    <w:rsid w:val="0009480B"/>
    <w:rsid w:val="000978D2"/>
    <w:rsid w:val="000A1407"/>
    <w:rsid w:val="000A6EC6"/>
    <w:rsid w:val="000B5760"/>
    <w:rsid w:val="000C4F18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BF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379F8"/>
    <w:rsid w:val="0026342E"/>
    <w:rsid w:val="002661FC"/>
    <w:rsid w:val="00272BAC"/>
    <w:rsid w:val="00281678"/>
    <w:rsid w:val="00291FAD"/>
    <w:rsid w:val="002B7019"/>
    <w:rsid w:val="002C2811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B8E"/>
    <w:rsid w:val="0038543A"/>
    <w:rsid w:val="00385E3B"/>
    <w:rsid w:val="003B5F6F"/>
    <w:rsid w:val="003C66BF"/>
    <w:rsid w:val="003C6AA8"/>
    <w:rsid w:val="003E27EC"/>
    <w:rsid w:val="003E5203"/>
    <w:rsid w:val="003F198A"/>
    <w:rsid w:val="00416FC6"/>
    <w:rsid w:val="00426CC0"/>
    <w:rsid w:val="00443C54"/>
    <w:rsid w:val="00450012"/>
    <w:rsid w:val="00450DB4"/>
    <w:rsid w:val="00474437"/>
    <w:rsid w:val="00490ACC"/>
    <w:rsid w:val="004C0E5D"/>
    <w:rsid w:val="004D5308"/>
    <w:rsid w:val="004E0875"/>
    <w:rsid w:val="004E2D50"/>
    <w:rsid w:val="004E3A77"/>
    <w:rsid w:val="004E53F7"/>
    <w:rsid w:val="004E7AB3"/>
    <w:rsid w:val="004F37A9"/>
    <w:rsid w:val="004F5FB6"/>
    <w:rsid w:val="00503CB3"/>
    <w:rsid w:val="005040FD"/>
    <w:rsid w:val="00515117"/>
    <w:rsid w:val="005157EA"/>
    <w:rsid w:val="005214CB"/>
    <w:rsid w:val="00550060"/>
    <w:rsid w:val="005724F2"/>
    <w:rsid w:val="005812F7"/>
    <w:rsid w:val="00590257"/>
    <w:rsid w:val="005A17AE"/>
    <w:rsid w:val="005A7892"/>
    <w:rsid w:val="005B1AC0"/>
    <w:rsid w:val="005B235B"/>
    <w:rsid w:val="005B2FA8"/>
    <w:rsid w:val="005B31B5"/>
    <w:rsid w:val="005E0588"/>
    <w:rsid w:val="005F37B6"/>
    <w:rsid w:val="00600462"/>
    <w:rsid w:val="00606216"/>
    <w:rsid w:val="006105BD"/>
    <w:rsid w:val="00613EE1"/>
    <w:rsid w:val="0062634E"/>
    <w:rsid w:val="006347FF"/>
    <w:rsid w:val="006375BD"/>
    <w:rsid w:val="006641A4"/>
    <w:rsid w:val="0066781D"/>
    <w:rsid w:val="00682267"/>
    <w:rsid w:val="00696C7E"/>
    <w:rsid w:val="006A0794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7E6D"/>
    <w:rsid w:val="00740CC6"/>
    <w:rsid w:val="00755630"/>
    <w:rsid w:val="00763FF5"/>
    <w:rsid w:val="00777544"/>
    <w:rsid w:val="00780DE2"/>
    <w:rsid w:val="007B7B9D"/>
    <w:rsid w:val="007E1DED"/>
    <w:rsid w:val="00811ACE"/>
    <w:rsid w:val="00827056"/>
    <w:rsid w:val="00835C44"/>
    <w:rsid w:val="008412B9"/>
    <w:rsid w:val="00855A57"/>
    <w:rsid w:val="0086119E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E10A6"/>
    <w:rsid w:val="008F3EA4"/>
    <w:rsid w:val="00900AC4"/>
    <w:rsid w:val="00906941"/>
    <w:rsid w:val="009074D9"/>
    <w:rsid w:val="00912BC7"/>
    <w:rsid w:val="00933ACC"/>
    <w:rsid w:val="0093624E"/>
    <w:rsid w:val="0093731E"/>
    <w:rsid w:val="009465A5"/>
    <w:rsid w:val="0095219B"/>
    <w:rsid w:val="00961F85"/>
    <w:rsid w:val="009713E5"/>
    <w:rsid w:val="00977F19"/>
    <w:rsid w:val="00980D11"/>
    <w:rsid w:val="009820B9"/>
    <w:rsid w:val="00985572"/>
    <w:rsid w:val="00985A5C"/>
    <w:rsid w:val="009A6749"/>
    <w:rsid w:val="009B3090"/>
    <w:rsid w:val="009D238F"/>
    <w:rsid w:val="009D2BC7"/>
    <w:rsid w:val="009E09ED"/>
    <w:rsid w:val="009E1F7E"/>
    <w:rsid w:val="009E7D71"/>
    <w:rsid w:val="00A01BD0"/>
    <w:rsid w:val="00A110D3"/>
    <w:rsid w:val="00A12C01"/>
    <w:rsid w:val="00A520A0"/>
    <w:rsid w:val="00A547A2"/>
    <w:rsid w:val="00A56629"/>
    <w:rsid w:val="00A62316"/>
    <w:rsid w:val="00A666B9"/>
    <w:rsid w:val="00A83297"/>
    <w:rsid w:val="00AB621F"/>
    <w:rsid w:val="00AD6CC6"/>
    <w:rsid w:val="00AE2015"/>
    <w:rsid w:val="00AE67D5"/>
    <w:rsid w:val="00AE7988"/>
    <w:rsid w:val="00B050E7"/>
    <w:rsid w:val="00B12C8F"/>
    <w:rsid w:val="00B32B94"/>
    <w:rsid w:val="00B516AF"/>
    <w:rsid w:val="00B550DC"/>
    <w:rsid w:val="00B64AA1"/>
    <w:rsid w:val="00B7224B"/>
    <w:rsid w:val="00B833CD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A790D"/>
    <w:rsid w:val="00CB33A3"/>
    <w:rsid w:val="00CC624A"/>
    <w:rsid w:val="00CD657D"/>
    <w:rsid w:val="00CE2203"/>
    <w:rsid w:val="00CE56A0"/>
    <w:rsid w:val="00CF012A"/>
    <w:rsid w:val="00CF7287"/>
    <w:rsid w:val="00D116EC"/>
    <w:rsid w:val="00D23716"/>
    <w:rsid w:val="00D3039B"/>
    <w:rsid w:val="00D61A06"/>
    <w:rsid w:val="00D8035F"/>
    <w:rsid w:val="00D87D82"/>
    <w:rsid w:val="00D90145"/>
    <w:rsid w:val="00DA0931"/>
    <w:rsid w:val="00DA3AF9"/>
    <w:rsid w:val="00DB6D29"/>
    <w:rsid w:val="00DE241E"/>
    <w:rsid w:val="00E01711"/>
    <w:rsid w:val="00E11B92"/>
    <w:rsid w:val="00E12838"/>
    <w:rsid w:val="00E12B57"/>
    <w:rsid w:val="00E32FE6"/>
    <w:rsid w:val="00E365BA"/>
    <w:rsid w:val="00E41E95"/>
    <w:rsid w:val="00E80CC5"/>
    <w:rsid w:val="00E86345"/>
    <w:rsid w:val="00E932E4"/>
    <w:rsid w:val="00EA2762"/>
    <w:rsid w:val="00EA718A"/>
    <w:rsid w:val="00EC1A59"/>
    <w:rsid w:val="00ED3364"/>
    <w:rsid w:val="00ED3ED6"/>
    <w:rsid w:val="00EF0D17"/>
    <w:rsid w:val="00EF6930"/>
    <w:rsid w:val="00EF718E"/>
    <w:rsid w:val="00F23DC1"/>
    <w:rsid w:val="00F3671A"/>
    <w:rsid w:val="00F43037"/>
    <w:rsid w:val="00F47896"/>
    <w:rsid w:val="00F5062D"/>
    <w:rsid w:val="00F6120D"/>
    <w:rsid w:val="00F762C4"/>
    <w:rsid w:val="00F87E7C"/>
    <w:rsid w:val="00F91F10"/>
    <w:rsid w:val="00F960FB"/>
    <w:rsid w:val="00FA726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385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165</cp:revision>
  <cp:lastPrinted>2023-01-06T07:53:00Z</cp:lastPrinted>
  <dcterms:created xsi:type="dcterms:W3CDTF">2013-12-20T07:44:00Z</dcterms:created>
  <dcterms:modified xsi:type="dcterms:W3CDTF">2024-12-31T07:11:00Z</dcterms:modified>
</cp:coreProperties>
</file>